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005CDEE" w:rsidR="004B0977" w:rsidRDefault="0064741A" w:rsidP="0064741A">
      <w:pPr>
        <w:pStyle w:val="01-heading"/>
      </w:pPr>
      <w:r w:rsidRPr="0064741A">
        <w:t xml:space="preserve">Team: </w:t>
      </w:r>
      <w:r w:rsidR="00A93198">
        <w:rPr>
          <w:b w:val="0"/>
        </w:rPr>
        <w:t>Henry Ford Innovations RSVP</w:t>
      </w:r>
    </w:p>
    <w:p w14:paraId="3CAA073A" w14:textId="33A149E2" w:rsidR="0064741A" w:rsidRDefault="0064741A" w:rsidP="0064741A">
      <w:pPr>
        <w:pStyle w:val="01-heading"/>
      </w:pPr>
      <w:r>
        <w:t xml:space="preserve">Project Title: </w:t>
      </w:r>
      <w:r w:rsidR="00A93198">
        <w:rPr>
          <w:b w:val="0"/>
        </w:rPr>
        <w:t>MSU-HFH Research Synergy Vanguard Portal (RSVP)</w:t>
      </w:r>
    </w:p>
    <w:p w14:paraId="61E40EDD" w14:textId="34A4D967" w:rsidR="0064741A" w:rsidRDefault="0064741A" w:rsidP="0064741A">
      <w:pPr>
        <w:pStyle w:val="01-heading"/>
      </w:pPr>
      <w:r>
        <w:t xml:space="preserve">Evaluator Name: </w:t>
      </w:r>
      <w:r w:rsidR="006F6567">
        <w:rPr>
          <w:b w:val="0"/>
        </w:rPr>
        <w:t>Michael Faucher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2621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Tom Brown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36661F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Mannan Dhillon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F971C2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Faucher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C1D34A9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Aarham Khan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D226785" w:rsidR="0064741A" w:rsidRPr="00E96272" w:rsidRDefault="00A9319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Harshita Rathod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43B85EE5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Shukla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1AD1990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Brown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91D0F73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Mannan Dhillon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0D2560D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Faucher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14758B8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Aarham Khan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7AFDE1E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Harshita Rathod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671F0D0D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Shukla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DEF60" w:rsidR="0058232D" w:rsidRDefault="00A93198" w:rsidP="0058232D">
      <w:pPr>
        <w:pStyle w:val="04-paragraph"/>
      </w:pPr>
      <w:r>
        <w:t>Tom Brown: Type your response here...</w:t>
      </w:r>
    </w:p>
    <w:p w14:paraId="01AC3879" w14:textId="54857F9C" w:rsidR="0058232D" w:rsidRDefault="00A93198" w:rsidP="0058232D">
      <w:pPr>
        <w:pStyle w:val="04-paragraph"/>
      </w:pPr>
      <w:r>
        <w:t>Mannan Dhillon: Type your response here...</w:t>
      </w:r>
    </w:p>
    <w:p w14:paraId="46FF3800" w14:textId="69AB4ADD" w:rsidR="0058232D" w:rsidRDefault="00A93198" w:rsidP="0058232D">
      <w:pPr>
        <w:pStyle w:val="04-paragraph"/>
      </w:pPr>
      <w:r>
        <w:t>Michael Faucher: Type your response here...</w:t>
      </w:r>
    </w:p>
    <w:p w14:paraId="48142643" w14:textId="3534657D" w:rsidR="0058232D" w:rsidRDefault="00A93198" w:rsidP="0058232D">
      <w:pPr>
        <w:pStyle w:val="04-paragraph"/>
      </w:pPr>
      <w:r>
        <w:t>Aarham Khan: Type your response here...</w:t>
      </w:r>
    </w:p>
    <w:p w14:paraId="480CA3CB" w14:textId="3082BA9D" w:rsidR="0058232D" w:rsidRDefault="00A93198" w:rsidP="0058232D">
      <w:pPr>
        <w:pStyle w:val="04-paragraph"/>
      </w:pPr>
      <w:r>
        <w:t>Harshita Rathod: Type your response here...</w:t>
      </w:r>
    </w:p>
    <w:p w14:paraId="27F47937" w14:textId="1F06B2AE" w:rsidR="0058232D" w:rsidRDefault="00A93198" w:rsidP="0058232D">
      <w:pPr>
        <w:pStyle w:val="04-paragraph"/>
      </w:pPr>
      <w:r>
        <w:t>Pranav Shukla: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BF09A38" w:rsidR="0058232D" w:rsidRDefault="00A93198" w:rsidP="0058232D">
      <w:pPr>
        <w:pStyle w:val="04-paragraph"/>
      </w:pPr>
      <w:r>
        <w:t>Tom Brown: Type your response here...</w:t>
      </w:r>
    </w:p>
    <w:p w14:paraId="702BB114" w14:textId="07563B4A" w:rsidR="0058232D" w:rsidRDefault="00A93198" w:rsidP="0058232D">
      <w:pPr>
        <w:pStyle w:val="04-paragraph"/>
      </w:pPr>
      <w:r>
        <w:t>Mannan Dhillon: Type your response here...</w:t>
      </w:r>
    </w:p>
    <w:p w14:paraId="57354BF1" w14:textId="71FE606C" w:rsidR="0058232D" w:rsidRDefault="00A93198" w:rsidP="0058232D">
      <w:pPr>
        <w:pStyle w:val="04-paragraph"/>
      </w:pPr>
      <w:r>
        <w:t>Michael Faucher: Type your response here...</w:t>
      </w:r>
    </w:p>
    <w:p w14:paraId="32AF4A2C" w14:textId="763F2CF6" w:rsidR="0058232D" w:rsidRDefault="00A93198" w:rsidP="0058232D">
      <w:pPr>
        <w:pStyle w:val="04-paragraph"/>
      </w:pPr>
      <w:r>
        <w:t>Aarham Khan: Type your response here...</w:t>
      </w:r>
    </w:p>
    <w:p w14:paraId="09BD49DD" w14:textId="3D33D1B4" w:rsidR="0058232D" w:rsidRDefault="00A93198" w:rsidP="0058232D">
      <w:pPr>
        <w:pStyle w:val="04-paragraph"/>
      </w:pPr>
      <w:r>
        <w:t>Harshita Rathod: Type your response here...</w:t>
      </w:r>
    </w:p>
    <w:p w14:paraId="3DC74886" w14:textId="54F0E5BF" w:rsidR="0058232D" w:rsidRDefault="00A93198" w:rsidP="0058232D">
      <w:pPr>
        <w:pStyle w:val="04-paragraph"/>
      </w:pPr>
      <w:r>
        <w:t>Pranav Shukla: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BE18B0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93198">
      <w:rPr>
        <w:b/>
      </w:rPr>
      <w:t>Henry Ford Innovations RSVP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6F6567"/>
    <w:rsid w:val="00746A5E"/>
    <w:rsid w:val="008B4CCD"/>
    <w:rsid w:val="00977E70"/>
    <w:rsid w:val="009D4C7D"/>
    <w:rsid w:val="00A10941"/>
    <w:rsid w:val="00A90DCA"/>
    <w:rsid w:val="00A93198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